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80" w:rsidRPr="00C97BAD" w:rsidRDefault="00FE7D80" w:rsidP="00FE7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FE7D80" w:rsidRPr="00C97BAD" w:rsidRDefault="00FE7D80" w:rsidP="00FE7D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FE7D80" w:rsidRPr="00A42D85" w:rsidRDefault="00FE7D80" w:rsidP="00FE7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FE7D80" w:rsidRDefault="00FE7D80" w:rsidP="00FE7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D80" w:rsidRDefault="00FE7D80" w:rsidP="00FE7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FE7D80" w:rsidRDefault="00FE7D80" w:rsidP="00FE7D8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7D80" w:rsidRPr="00540D0A" w:rsidRDefault="00FE7D80" w:rsidP="00FE7D8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E7D80" w:rsidRPr="00C97BAD" w:rsidRDefault="00FE7D80" w:rsidP="00FE7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579" w:rsidRDefault="00F35579" w:rsidP="00F355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E7765" wp14:editId="6F4734E8">
            <wp:extent cx="5940425" cy="2229608"/>
            <wp:effectExtent l="0" t="0" r="3175" b="0"/>
            <wp:docPr id="1" name="Рисунок 1" descr="C:\Users\Пользователь\Desktop\Скриншот 12-04-2020 143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12-04-2020 1438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B6" w:rsidRDefault="008D52B6" w:rsidP="00F355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E7D80" w:rsidRPr="008D52B6" w:rsidRDefault="008D52B6" w:rsidP="00F355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D52B6">
        <w:rPr>
          <w:rFonts w:ascii="Times New Roman" w:hAnsi="Times New Roman" w:cs="Times New Roman"/>
          <w:b/>
          <w:sz w:val="28"/>
          <w:szCs w:val="28"/>
        </w:rPr>
        <w:t>Перепиши</w:t>
      </w:r>
      <w:r w:rsidR="00FE7D80" w:rsidRPr="008D52B6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187DCA" w:rsidRPr="008D52B6">
        <w:rPr>
          <w:rFonts w:ascii="Times New Roman" w:hAnsi="Times New Roman" w:cs="Times New Roman"/>
          <w:b/>
          <w:sz w:val="28"/>
          <w:szCs w:val="28"/>
        </w:rPr>
        <w:t>0</w:t>
      </w:r>
      <w:r w:rsidR="00FE7D80" w:rsidRPr="008D52B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87DCA" w:rsidRPr="008D52B6">
        <w:rPr>
          <w:rFonts w:ascii="Times New Roman" w:hAnsi="Times New Roman" w:cs="Times New Roman"/>
          <w:b/>
          <w:sz w:val="28"/>
          <w:szCs w:val="28"/>
        </w:rPr>
        <w:t>басовом ключе</w:t>
      </w:r>
    </w:p>
    <w:p w:rsidR="00F35579" w:rsidRDefault="00F35579" w:rsidP="00FE7D8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579" w:rsidRDefault="00F35579" w:rsidP="00FE7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D80" w:rsidRPr="00BA7B61" w:rsidRDefault="00FE7D80" w:rsidP="00FE7D8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n-US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E7D80" w:rsidRDefault="00FE7D80" w:rsidP="00FE7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D80" w:rsidRDefault="008D52B6" w:rsidP="00FE7D80">
      <w:r>
        <w:rPr>
          <w:noProof/>
          <w:lang w:eastAsia="ru-RU"/>
        </w:rPr>
        <w:drawing>
          <wp:inline distT="0" distB="0" distL="0" distR="0">
            <wp:extent cx="5940425" cy="1974283"/>
            <wp:effectExtent l="0" t="0" r="3175" b="6985"/>
            <wp:docPr id="2" name="Рисунок 2" descr="C:\Users\Пользователь\Desktop\Скриншот 12-04-2020 151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риншот 12-04-2020 1519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B6" w:rsidRPr="008D52B6" w:rsidRDefault="008D52B6" w:rsidP="008D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2B6">
        <w:rPr>
          <w:rFonts w:ascii="Times New Roman" w:hAnsi="Times New Roman" w:cs="Times New Roman"/>
          <w:b/>
          <w:sz w:val="28"/>
          <w:szCs w:val="28"/>
        </w:rPr>
        <w:t>2) Досочини 2 такта в ре миноре:</w:t>
      </w:r>
    </w:p>
    <w:p w:rsidR="008D52B6" w:rsidRPr="008D52B6" w:rsidRDefault="008D52B6" w:rsidP="008D5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1163687"/>
            <wp:effectExtent l="0" t="0" r="0" b="0"/>
            <wp:docPr id="3" name="Рисунок 3" descr="C:\Users\Пользователь\Desktop\Скриншот 12-04-2020 145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риншот 12-04-2020 1456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17" w:rsidRDefault="00021417"/>
    <w:sectPr w:rsidR="00021417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4486"/>
    <w:multiLevelType w:val="hybridMultilevel"/>
    <w:tmpl w:val="F354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E1C19"/>
    <w:multiLevelType w:val="hybridMultilevel"/>
    <w:tmpl w:val="0C58DA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E12A1"/>
    <w:multiLevelType w:val="hybridMultilevel"/>
    <w:tmpl w:val="BF46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0"/>
    <w:rsid w:val="00021417"/>
    <w:rsid w:val="00187DCA"/>
    <w:rsid w:val="008D52B6"/>
    <w:rsid w:val="009D3491"/>
    <w:rsid w:val="00F35579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2020-04-12T09:08:00Z</dcterms:created>
  <dcterms:modified xsi:type="dcterms:W3CDTF">2020-04-12T10:36:00Z</dcterms:modified>
</cp:coreProperties>
</file>